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8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CD3B34824B48AC6CE718E982B6C9" ma:contentTypeVersion="15" ma:contentTypeDescription="Create a new document." ma:contentTypeScope="" ma:versionID="33a5d120c02587b3aabbc1e27440260c">
  <xsd:schema xmlns:xsd="http://www.w3.org/2001/XMLSchema" xmlns:xs="http://www.w3.org/2001/XMLSchema" xmlns:p="http://schemas.microsoft.com/office/2006/metadata/properties" xmlns:ns2="21af6055-4d6f-4a6e-8892-cbadaee96d9a" xmlns:ns3="26574787-48e5-4731-9261-2322b7432cb6" targetNamespace="http://schemas.microsoft.com/office/2006/metadata/properties" ma:root="true" ma:fieldsID="9fa70ca7e00d539eced9852457741e76" ns2:_="" ns3:_="">
    <xsd:import namespace="21af6055-4d6f-4a6e-8892-cbadaee96d9a"/>
    <xsd:import namespace="26574787-48e5-4731-9261-2322b7432c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f6055-4d6f-4a6e-8892-cbadaee96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8a172d2-bb13-430b-9247-56c6cdc118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74787-48e5-4731-9261-2322b7432cb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f6055-4d6f-4a6e-8892-cbadaee96d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BA6EC4-C331-4A95-84A2-1E37CC4C2D4E}"/>
</file>

<file path=customXml/itemProps3.xml><?xml version="1.0" encoding="utf-8"?>
<ds:datastoreItem xmlns:ds="http://schemas.openxmlformats.org/officeDocument/2006/customXml" ds:itemID="{EA08E8AA-09A3-4DB6-B6FC-F1A31F3C80DE}"/>
</file>

<file path=customXml/itemProps4.xml><?xml version="1.0" encoding="utf-8"?>
<ds:datastoreItem xmlns:ds="http://schemas.openxmlformats.org/officeDocument/2006/customXml" ds:itemID="{5394328B-E789-4EC8-B18E-06CDFE7EF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2023-07-28T10:37:00Z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0x010100EAC9CD3B34824B48AC6CE718E982B6C9</vt:lpwstr>
  </property>
</Properties>
</file>